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8A260B" w14:textId="30FD2228" w:rsidR="007719BB" w:rsidRDefault="007719BB"/>
    <w:p w14:paraId="3D4A1983" w14:textId="569B7E83" w:rsidR="007719BB" w:rsidRDefault="007719BB">
      <w:r w:rsidRPr="00B706F9"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276564D8" wp14:editId="7511ED67">
            <wp:simplePos x="0" y="0"/>
            <wp:positionH relativeFrom="margin">
              <wp:posOffset>228600</wp:posOffset>
            </wp:positionH>
            <wp:positionV relativeFrom="margin">
              <wp:posOffset>321098</wp:posOffset>
            </wp:positionV>
            <wp:extent cx="5232567" cy="1634067"/>
            <wp:effectExtent l="0" t="0" r="0" b="0"/>
            <wp:wrapNone/>
            <wp:docPr id="10" name="Picture 10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Logo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2567" cy="16340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1A0ABDC" w14:textId="4BCD7DAE" w:rsidR="007719BB" w:rsidRDefault="007719BB"/>
    <w:p w14:paraId="255B6064" w14:textId="7258E361" w:rsidR="007719BB" w:rsidRDefault="007719BB"/>
    <w:p w14:paraId="5717FBDE" w14:textId="4E2668C3" w:rsidR="007719BB" w:rsidRDefault="007719BB"/>
    <w:p w14:paraId="328DD702" w14:textId="067E3D39" w:rsidR="007719BB" w:rsidRDefault="007719BB"/>
    <w:p w14:paraId="33FF70D9" w14:textId="69991710" w:rsidR="007719BB" w:rsidRDefault="007719BB"/>
    <w:p w14:paraId="31169FAC" w14:textId="4BF861AD" w:rsidR="007719BB" w:rsidRDefault="007719BB"/>
    <w:p w14:paraId="12C7FBAC" w14:textId="1D0EB673" w:rsidR="007719BB" w:rsidRDefault="007719BB"/>
    <w:p w14:paraId="587A1FC2" w14:textId="60214857" w:rsidR="007719BB" w:rsidRDefault="007719BB"/>
    <w:p w14:paraId="5DCA81F7" w14:textId="77777777" w:rsidR="007719BB" w:rsidRDefault="007719BB"/>
    <w:p w14:paraId="77E11CE6" w14:textId="6B63B47F" w:rsidR="007719BB" w:rsidRPr="007719BB" w:rsidRDefault="007719BB" w:rsidP="007719BB">
      <w:pPr>
        <w:jc w:val="center"/>
        <w:rPr>
          <w:b/>
          <w:bCs/>
          <w:sz w:val="56"/>
          <w:szCs w:val="56"/>
        </w:rPr>
      </w:pPr>
      <w:r w:rsidRPr="007719BB">
        <w:rPr>
          <w:b/>
          <w:bCs/>
          <w:sz w:val="56"/>
          <w:szCs w:val="56"/>
        </w:rPr>
        <w:t>Boys U12 Hockey Fixtures and Results</w:t>
      </w:r>
    </w:p>
    <w:p w14:paraId="3D1E13FB" w14:textId="45F163F1" w:rsidR="007719BB" w:rsidRDefault="007719BB"/>
    <w:p w14:paraId="5893F3A2" w14:textId="3EF67AF3" w:rsidR="007719BB" w:rsidRDefault="007719BB"/>
    <w:p w14:paraId="10D781BD" w14:textId="7A1D19D9" w:rsidR="007719BB" w:rsidRDefault="007719BB">
      <w:r>
        <w:t xml:space="preserve">                            </w:t>
      </w:r>
      <w:r>
        <w:rPr>
          <w:noProof/>
        </w:rPr>
        <w:drawing>
          <wp:inline distT="0" distB="0" distL="0" distR="0" wp14:anchorId="394F6309" wp14:editId="7B8918CB">
            <wp:extent cx="4174928" cy="5176910"/>
            <wp:effectExtent l="0" t="0" r="3810" b="5080"/>
            <wp:docPr id="1" name="Picture 1" descr="A qr cod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qr code on a white background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1157" cy="52218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719B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9BB"/>
    <w:rsid w:val="00771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211FC53"/>
  <w15:chartTrackingRefBased/>
  <w15:docId w15:val="{9D71A260-AA4E-034D-9C85-C5A5D34A6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</Words>
  <Characters>69</Characters>
  <Application>Microsoft Office Word</Application>
  <DocSecurity>0</DocSecurity>
  <Lines>1</Lines>
  <Paragraphs>1</Paragraphs>
  <ScaleCrop>false</ScaleCrop>
  <Company/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Grahame Mansell-Grace</dc:creator>
  <cp:keywords/>
  <dc:description/>
  <cp:lastModifiedBy>Grahame Mansell-Grace</cp:lastModifiedBy>
  <cp:revision>1</cp:revision>
  <dcterms:created xsi:type="dcterms:W3CDTF">2025-03-05T12:54:00Z</dcterms:created>
  <dcterms:modified xsi:type="dcterms:W3CDTF">2025-03-05T12:58:00Z</dcterms:modified>
</cp:coreProperties>
</file>